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45DE2" w14:textId="770451FB" w:rsidR="008257C3" w:rsidRPr="00651E33" w:rsidRDefault="00B326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  <w:sz w:val="32"/>
          <w:szCs w:val="32"/>
          <w:u w:val="single"/>
          <w:lang w:val="en-US"/>
        </w:rPr>
      </w:pPr>
      <w:r w:rsidRPr="00651E33">
        <w:rPr>
          <w:rFonts w:ascii="Comic Sans MS" w:eastAsia="Comic Sans MS" w:hAnsi="Comic Sans MS" w:cs="Comic Sans MS"/>
          <w:b/>
          <w:color w:val="000000"/>
          <w:sz w:val="32"/>
          <w:szCs w:val="32"/>
          <w:u w:val="single"/>
          <w:lang w:val="en-US"/>
        </w:rPr>
        <w:t>Declaratieformulier M.C. Speedy Gonzales 20</w:t>
      </w:r>
      <w:r w:rsidRPr="00651E33">
        <w:rPr>
          <w:rFonts w:ascii="Comic Sans MS" w:eastAsia="Comic Sans MS" w:hAnsi="Comic Sans MS" w:cs="Comic Sans MS"/>
          <w:b/>
          <w:sz w:val="32"/>
          <w:szCs w:val="32"/>
          <w:u w:val="single"/>
          <w:lang w:val="en-US"/>
        </w:rPr>
        <w:t>2</w:t>
      </w:r>
      <w:r w:rsidR="00523977">
        <w:rPr>
          <w:rFonts w:ascii="Comic Sans MS" w:eastAsia="Comic Sans MS" w:hAnsi="Comic Sans MS" w:cs="Comic Sans MS"/>
          <w:b/>
          <w:sz w:val="32"/>
          <w:szCs w:val="32"/>
          <w:u w:val="single"/>
          <w:lang w:val="en-US"/>
        </w:rPr>
        <w:t>4</w:t>
      </w:r>
    </w:p>
    <w:p w14:paraId="49B45DE3" w14:textId="77777777" w:rsidR="008257C3" w:rsidRPr="00651E33" w:rsidRDefault="008257C3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  <w:lang w:val="en-US"/>
        </w:rPr>
      </w:pPr>
    </w:p>
    <w:p w14:paraId="49B45DE4" w14:textId="77777777" w:rsidR="008257C3" w:rsidRDefault="00B32688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rPr>
          <w:rFonts w:ascii="Comic Sans MS" w:eastAsia="Comic Sans MS" w:hAnsi="Comic Sans MS" w:cs="Comic Sans MS"/>
          <w:color w:val="000000"/>
          <w:sz w:val="28"/>
          <w:szCs w:val="28"/>
        </w:rPr>
      </w:pPr>
      <w:r w:rsidRPr="00651E33">
        <w:rPr>
          <w:rFonts w:ascii="Comic Sans MS" w:eastAsia="Comic Sans MS" w:hAnsi="Comic Sans MS" w:cs="Comic Sans MS"/>
          <w:b/>
          <w:color w:val="000000"/>
          <w:sz w:val="28"/>
          <w:szCs w:val="28"/>
          <w:lang w:val="en-US"/>
        </w:rPr>
        <w:tab/>
      </w:r>
      <w:r w:rsidRPr="00651E33">
        <w:rPr>
          <w:rFonts w:ascii="Comic Sans MS" w:eastAsia="Comic Sans MS" w:hAnsi="Comic Sans MS" w:cs="Comic Sans MS"/>
          <w:b/>
          <w:color w:val="000000"/>
          <w:sz w:val="28"/>
          <w:szCs w:val="28"/>
          <w:lang w:val="en-US"/>
        </w:rPr>
        <w:tab/>
      </w: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0 Ten Bate van de kas.</w:t>
      </w:r>
    </w:p>
    <w:p w14:paraId="49B45DE5" w14:textId="5B45A0FC" w:rsidR="008257C3" w:rsidRDefault="00B32688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ind w:hanging="6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ab/>
      </w: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ab/>
      </w:r>
      <w:r w:rsidR="00115CF6">
        <w:rPr>
          <w:rFonts w:ascii="Comic Sans MS" w:eastAsia="Comic Sans MS" w:hAnsi="Comic Sans MS" w:cs="Comic Sans MS"/>
          <w:b/>
          <w:color w:val="000000"/>
          <w:sz w:val="28"/>
          <w:szCs w:val="28"/>
        </w:rPr>
        <w:t>X</w:t>
      </w: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 xml:space="preserve"> Ten Laste van de kas.</w:t>
      </w:r>
    </w:p>
    <w:p w14:paraId="49B45DE6" w14:textId="77777777" w:rsidR="008257C3" w:rsidRDefault="008257C3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49B45DE7" w14:textId="25A260E2" w:rsidR="008257C3" w:rsidRDefault="00523977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0</w:t>
      </w:r>
      <w:r w:rsidR="00B32688">
        <w:rPr>
          <w:rFonts w:ascii="Comic Sans MS" w:eastAsia="Comic Sans MS" w:hAnsi="Comic Sans MS" w:cs="Comic Sans MS"/>
          <w:b/>
          <w:color w:val="000000"/>
          <w:sz w:val="28"/>
          <w:szCs w:val="28"/>
        </w:rPr>
        <w:t xml:space="preserve"> Bestuur</w:t>
      </w:r>
      <w:r w:rsidR="00B32688">
        <w:rPr>
          <w:rFonts w:ascii="Comic Sans MS" w:eastAsia="Comic Sans MS" w:hAnsi="Comic Sans MS" w:cs="Comic Sans MS"/>
          <w:b/>
          <w:color w:val="000000"/>
          <w:sz w:val="28"/>
          <w:szCs w:val="28"/>
        </w:rPr>
        <w:tab/>
      </w:r>
      <w:r w:rsidR="00B32688">
        <w:rPr>
          <w:rFonts w:ascii="Comic Sans MS" w:eastAsia="Comic Sans MS" w:hAnsi="Comic Sans MS" w:cs="Comic Sans MS"/>
          <w:b/>
          <w:color w:val="000000"/>
          <w:sz w:val="24"/>
          <w:szCs w:val="24"/>
        </w:rPr>
        <w:t>Datum en naam van het evenement:</w:t>
      </w:r>
    </w:p>
    <w:p w14:paraId="49B45DE8" w14:textId="77777777" w:rsidR="008257C3" w:rsidRDefault="00B32688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0 Toercommissie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9B45E14" wp14:editId="49B45E15">
                <wp:simplePos x="0" y="0"/>
                <wp:positionH relativeFrom="column">
                  <wp:posOffset>3022600</wp:posOffset>
                </wp:positionH>
                <wp:positionV relativeFrom="paragraph">
                  <wp:posOffset>25400</wp:posOffset>
                </wp:positionV>
                <wp:extent cx="2932430" cy="16097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84548" y="2979900"/>
                          <a:ext cx="292290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B45E16" w14:textId="77777777" w:rsidR="008257C3" w:rsidRDefault="008257C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B45E14" id="Rectangle 1" o:spid="_x0000_s1026" style="position:absolute;margin-left:238pt;margin-top:2pt;width:230.9pt;height:12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9B45E16" w14:textId="77777777" w:rsidR="008257C3" w:rsidRDefault="008257C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9B45DE9" w14:textId="54281E16" w:rsidR="008257C3" w:rsidRDefault="00EB3F20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0</w:t>
      </w:r>
      <w:r w:rsidR="00B32688">
        <w:rPr>
          <w:rFonts w:ascii="Comic Sans MS" w:eastAsia="Comic Sans MS" w:hAnsi="Comic Sans MS" w:cs="Comic Sans MS"/>
          <w:b/>
          <w:color w:val="000000"/>
          <w:sz w:val="28"/>
          <w:szCs w:val="28"/>
        </w:rPr>
        <w:t xml:space="preserve"> Redactie</w:t>
      </w:r>
    </w:p>
    <w:p w14:paraId="49B45DEA" w14:textId="77777777" w:rsidR="008257C3" w:rsidRDefault="00B32688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 xml:space="preserve">0 </w:t>
      </w:r>
      <w:proofErr w:type="gramStart"/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Bloemen /</w:t>
      </w:r>
      <w:proofErr w:type="gramEnd"/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 xml:space="preserve"> Ziekencommissie</w:t>
      </w:r>
    </w:p>
    <w:p w14:paraId="49B45DEB" w14:textId="77777777" w:rsidR="008257C3" w:rsidRDefault="00B32688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0 Speedy’s Toer</w:t>
      </w:r>
    </w:p>
    <w:p w14:paraId="49B45DEC" w14:textId="77777777" w:rsidR="008257C3" w:rsidRDefault="00B32688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0 4-day’s</w:t>
      </w:r>
    </w:p>
    <w:p w14:paraId="49B45DED" w14:textId="77777777" w:rsidR="008257C3" w:rsidRDefault="00B32688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0 Surpriserit</w:t>
      </w:r>
    </w:p>
    <w:p w14:paraId="25B1FBAD" w14:textId="262EBA6D" w:rsidR="00BE74C0" w:rsidRDefault="007D4020" w:rsidP="00BE74C0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0</w:t>
      </w:r>
      <w:r w:rsidR="00BE74C0">
        <w:rPr>
          <w:rFonts w:ascii="Comic Sans MS" w:eastAsia="Comic Sans MS" w:hAnsi="Comic Sans MS" w:cs="Comic Sans MS"/>
          <w:b/>
          <w:color w:val="000000"/>
          <w:sz w:val="28"/>
          <w:szCs w:val="28"/>
        </w:rPr>
        <w:t xml:space="preserve"> Promotie</w:t>
      </w:r>
    </w:p>
    <w:p w14:paraId="49B45DEE" w14:textId="77777777" w:rsidR="008257C3" w:rsidRDefault="008257C3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49B45DEF" w14:textId="77777777" w:rsidR="008257C3" w:rsidRDefault="008257C3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tbl>
      <w:tblPr>
        <w:tblStyle w:val="a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64"/>
        <w:gridCol w:w="2500"/>
      </w:tblGrid>
      <w:tr w:rsidR="008257C3" w14:paraId="49B45DF2" w14:textId="77777777">
        <w:tc>
          <w:tcPr>
            <w:tcW w:w="6964" w:type="dxa"/>
            <w:vAlign w:val="center"/>
          </w:tcPr>
          <w:p w14:paraId="49B45DF0" w14:textId="77777777" w:rsidR="008257C3" w:rsidRDefault="00B32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 xml:space="preserve">Omschrijving 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16"/>
                <w:szCs w:val="16"/>
              </w:rPr>
              <w:t>(maximaal 4 declaraties per formulier)</w:t>
            </w:r>
          </w:p>
        </w:tc>
        <w:tc>
          <w:tcPr>
            <w:tcW w:w="2500" w:type="dxa"/>
          </w:tcPr>
          <w:p w14:paraId="49B45DF1" w14:textId="77777777" w:rsidR="008257C3" w:rsidRDefault="00B32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Bedrag</w:t>
            </w:r>
          </w:p>
        </w:tc>
      </w:tr>
      <w:tr w:rsidR="008257C3" w14:paraId="49B45DF5" w14:textId="77777777">
        <w:trPr>
          <w:trHeight w:val="454"/>
        </w:trPr>
        <w:tc>
          <w:tcPr>
            <w:tcW w:w="6964" w:type="dxa"/>
            <w:vAlign w:val="center"/>
          </w:tcPr>
          <w:p w14:paraId="49B45DF3" w14:textId="22A3E52E" w:rsidR="008257C3" w:rsidRDefault="00825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vAlign w:val="center"/>
          </w:tcPr>
          <w:p w14:paraId="49B45DF4" w14:textId="049BE66A" w:rsidR="008257C3" w:rsidRDefault="00825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8257C3" w14:paraId="49B45DF8" w14:textId="77777777">
        <w:trPr>
          <w:trHeight w:val="454"/>
        </w:trPr>
        <w:tc>
          <w:tcPr>
            <w:tcW w:w="6964" w:type="dxa"/>
            <w:vAlign w:val="center"/>
          </w:tcPr>
          <w:p w14:paraId="49B45DF6" w14:textId="6BE315AB" w:rsidR="002350C9" w:rsidRDefault="00235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vAlign w:val="center"/>
          </w:tcPr>
          <w:p w14:paraId="49B45DF7" w14:textId="01C344ED" w:rsidR="008257C3" w:rsidRDefault="00825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8257C3" w14:paraId="49B45DFB" w14:textId="77777777">
        <w:trPr>
          <w:trHeight w:val="454"/>
        </w:trPr>
        <w:tc>
          <w:tcPr>
            <w:tcW w:w="6964" w:type="dxa"/>
            <w:vAlign w:val="center"/>
          </w:tcPr>
          <w:p w14:paraId="49B45DF9" w14:textId="3B37D8B1" w:rsidR="008257C3" w:rsidRDefault="00825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vAlign w:val="center"/>
          </w:tcPr>
          <w:p w14:paraId="49B45DFA" w14:textId="6880D8AA" w:rsidR="008257C3" w:rsidRDefault="00825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8257C3" w14:paraId="49B45DFE" w14:textId="77777777">
        <w:trPr>
          <w:trHeight w:val="454"/>
        </w:trPr>
        <w:tc>
          <w:tcPr>
            <w:tcW w:w="6964" w:type="dxa"/>
            <w:vAlign w:val="center"/>
          </w:tcPr>
          <w:p w14:paraId="49B45DFC" w14:textId="77777777" w:rsidR="008257C3" w:rsidRDefault="00825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vAlign w:val="center"/>
          </w:tcPr>
          <w:p w14:paraId="49B45DFD" w14:textId="77777777" w:rsidR="008257C3" w:rsidRDefault="00825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</w:tbl>
    <w:p w14:paraId="49B45DFF" w14:textId="77777777" w:rsidR="008257C3" w:rsidRDefault="008257C3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</w:p>
    <w:p w14:paraId="49B45E00" w14:textId="77777777" w:rsidR="008257C3" w:rsidRDefault="00B32688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Aanvullende omschrijving:</w:t>
      </w:r>
    </w:p>
    <w:p w14:paraId="49B45E01" w14:textId="77777777" w:rsidR="008257C3" w:rsidRDefault="008257C3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</w:p>
    <w:p w14:paraId="49B45E03" w14:textId="77777777" w:rsidR="008257C3" w:rsidRPr="00D66898" w:rsidRDefault="008257C3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lang w:val="en-US"/>
        </w:rPr>
      </w:pPr>
    </w:p>
    <w:p w14:paraId="49B45E04" w14:textId="77777777" w:rsidR="008257C3" w:rsidRDefault="00B32688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b/>
          <w:color w:val="000000"/>
        </w:rPr>
        <w:t>__________________________________________________________________________</w:t>
      </w:r>
    </w:p>
    <w:p w14:paraId="49B45E05" w14:textId="77777777" w:rsidR="008257C3" w:rsidRDefault="008257C3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</w:p>
    <w:p w14:paraId="49B45E06" w14:textId="77777777" w:rsidR="008257C3" w:rsidRDefault="00B32688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b/>
          <w:color w:val="000000"/>
        </w:rPr>
        <w:t>__________________________________________________________________________</w:t>
      </w:r>
    </w:p>
    <w:p w14:paraId="49B45E07" w14:textId="77777777" w:rsidR="008257C3" w:rsidRDefault="008257C3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</w:p>
    <w:p w14:paraId="49B45E08" w14:textId="77777777" w:rsidR="008257C3" w:rsidRDefault="00B32688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b/>
          <w:color w:val="000000"/>
        </w:rPr>
        <w:t>__________________________________________________________________________</w:t>
      </w:r>
    </w:p>
    <w:p w14:paraId="49B45E09" w14:textId="77777777" w:rsidR="008257C3" w:rsidRDefault="008257C3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i/>
          <w:color w:val="000000"/>
          <w:sz w:val="18"/>
          <w:szCs w:val="18"/>
        </w:rPr>
      </w:pPr>
    </w:p>
    <w:p w14:paraId="49B45E0A" w14:textId="77777777" w:rsidR="008257C3" w:rsidRDefault="00B32688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i/>
          <w:sz w:val="22"/>
          <w:szCs w:val="22"/>
        </w:rPr>
      </w:pPr>
      <w:r>
        <w:rPr>
          <w:rFonts w:ascii="Comic Sans MS" w:eastAsia="Comic Sans MS" w:hAnsi="Comic Sans MS" w:cs="Comic Sans MS"/>
          <w:b/>
          <w:i/>
          <w:color w:val="000000"/>
          <w:sz w:val="22"/>
          <w:szCs w:val="22"/>
        </w:rPr>
        <w:t>Bij aanschaf van materialen altijd bon inleveren</w:t>
      </w:r>
      <w:r>
        <w:rPr>
          <w:rFonts w:ascii="Comic Sans MS" w:eastAsia="Comic Sans MS" w:hAnsi="Comic Sans MS" w:cs="Comic Sans MS"/>
          <w:b/>
          <w:i/>
          <w:sz w:val="22"/>
          <w:szCs w:val="22"/>
        </w:rPr>
        <w:t>!</w:t>
      </w:r>
    </w:p>
    <w:p w14:paraId="49B45E0B" w14:textId="77777777" w:rsidR="008257C3" w:rsidRDefault="008257C3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sz w:val="24"/>
          <w:szCs w:val="24"/>
        </w:rPr>
      </w:pPr>
    </w:p>
    <w:p w14:paraId="49B45E0C" w14:textId="61E551EC" w:rsidR="008257C3" w:rsidRDefault="00B32688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Datum:</w:t>
      </w:r>
      <w:r w:rsidR="0055530A">
        <w:rPr>
          <w:rFonts w:ascii="Comic Sans MS" w:eastAsia="Comic Sans MS" w:hAnsi="Comic Sans MS" w:cs="Comic Sans MS"/>
          <w:b/>
          <w:color w:val="000000"/>
          <w:sz w:val="24"/>
          <w:szCs w:val="24"/>
        </w:rPr>
        <w:tab/>
      </w:r>
      <w:r w:rsidR="00DD3045"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ab/>
      </w: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ab/>
      </w: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ab/>
      </w:r>
      <w:r w:rsidR="0055530A">
        <w:rPr>
          <w:rFonts w:ascii="Comic Sans MS" w:eastAsia="Comic Sans MS" w:hAnsi="Comic Sans MS" w:cs="Comic Sans MS"/>
          <w:b/>
          <w:color w:val="000000"/>
          <w:sz w:val="24"/>
          <w:szCs w:val="24"/>
        </w:rPr>
        <w:tab/>
      </w:r>
      <w:r w:rsidR="0055530A">
        <w:rPr>
          <w:rFonts w:ascii="Comic Sans MS" w:eastAsia="Comic Sans MS" w:hAnsi="Comic Sans MS" w:cs="Comic Sans MS"/>
          <w:b/>
          <w:color w:val="000000"/>
          <w:sz w:val="24"/>
          <w:szCs w:val="24"/>
        </w:rPr>
        <w:tab/>
      </w: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Totaalbedrag</w:t>
      </w:r>
      <w:r w:rsidR="00DD3045">
        <w:rPr>
          <w:rFonts w:ascii="Comic Sans MS" w:eastAsia="Comic Sans MS" w:hAnsi="Comic Sans MS" w:cs="Comic Sans MS"/>
          <w:b/>
          <w:color w:val="000000"/>
          <w:sz w:val="24"/>
          <w:szCs w:val="24"/>
        </w:rPr>
        <w:t>:</w:t>
      </w:r>
    </w:p>
    <w:p w14:paraId="49B45E0D" w14:textId="77777777" w:rsidR="008257C3" w:rsidRDefault="008257C3">
      <w:p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49B45E0E" w14:textId="3CA61D3B" w:rsidR="008257C3" w:rsidRDefault="00B32688">
      <w:p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Gedeclareerd door: </w:t>
      </w:r>
      <w:r w:rsidR="00DD3045"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 </w:t>
      </w:r>
    </w:p>
    <w:p w14:paraId="49B45E0F" w14:textId="77777777" w:rsidR="008257C3" w:rsidRDefault="008257C3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</w:p>
    <w:p w14:paraId="49B45E10" w14:textId="77777777" w:rsidR="008257C3" w:rsidRDefault="008257C3">
      <w:p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rPr>
          <w:rFonts w:ascii="Comic Sans MS" w:eastAsia="Comic Sans MS" w:hAnsi="Comic Sans MS" w:cs="Comic Sans MS"/>
          <w:color w:val="000000"/>
        </w:rPr>
      </w:pPr>
    </w:p>
    <w:p w14:paraId="49B45E11" w14:textId="1397366E" w:rsidR="008257C3" w:rsidRDefault="00B32688">
      <w:p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gramStart"/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Handtekening:   </w:t>
      </w:r>
      <w:proofErr w:type="gramEnd"/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  </w:t>
      </w:r>
      <w:r w:rsidR="009C7D19">
        <w:rPr>
          <w:rFonts w:ascii="Comic Sans MS" w:eastAsia="Comic Sans MS" w:hAnsi="Comic Sans MS" w:cs="Comic Sans MS"/>
          <w:b/>
          <w:color w:val="000000"/>
          <w:sz w:val="24"/>
          <w:szCs w:val="24"/>
        </w:rPr>
        <w:t>per e-mail</w:t>
      </w: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 </w:t>
      </w:r>
    </w:p>
    <w:p w14:paraId="49B45E12" w14:textId="77777777" w:rsidR="008257C3" w:rsidRDefault="008257C3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49B45E13" w14:textId="0F6A9D3A" w:rsidR="008257C3" w:rsidRDefault="00B32688">
      <w:pPr>
        <w:pBdr>
          <w:top w:val="nil"/>
          <w:left w:val="nil"/>
          <w:bottom w:val="nil"/>
          <w:right w:val="nil"/>
          <w:between w:val="nil"/>
        </w:pBdr>
        <w:tabs>
          <w:tab w:val="left" w:pos="1162"/>
          <w:tab w:val="right" w:pos="9214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Bedrag over maken op rekeningnummer: </w:t>
      </w:r>
      <w:r w:rsidR="00DD3045">
        <w:rPr>
          <w:rFonts w:ascii="Segoe UI" w:hAnsi="Segoe UI" w:cs="Segoe UI"/>
          <w:color w:val="202122"/>
          <w:shd w:val="clear" w:color="auto" w:fill="FFFFFF"/>
        </w:rPr>
        <w:t xml:space="preserve"> </w:t>
      </w:r>
    </w:p>
    <w:sectPr w:rsidR="008257C3">
      <w:pgSz w:w="11906" w:h="16838"/>
      <w:pgMar w:top="1134" w:right="1418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7C3"/>
    <w:rsid w:val="00023B14"/>
    <w:rsid w:val="00097EE0"/>
    <w:rsid w:val="000F41DF"/>
    <w:rsid w:val="00115CF6"/>
    <w:rsid w:val="001B520E"/>
    <w:rsid w:val="001F6681"/>
    <w:rsid w:val="00203A1B"/>
    <w:rsid w:val="002130F2"/>
    <w:rsid w:val="002350C9"/>
    <w:rsid w:val="00304530"/>
    <w:rsid w:val="00332606"/>
    <w:rsid w:val="00397DDA"/>
    <w:rsid w:val="00401B55"/>
    <w:rsid w:val="00447CAB"/>
    <w:rsid w:val="004A4235"/>
    <w:rsid w:val="004E4BD6"/>
    <w:rsid w:val="00523977"/>
    <w:rsid w:val="0055530A"/>
    <w:rsid w:val="00595CB1"/>
    <w:rsid w:val="006266B7"/>
    <w:rsid w:val="00651E33"/>
    <w:rsid w:val="006F19E1"/>
    <w:rsid w:val="00755AD2"/>
    <w:rsid w:val="007B2B41"/>
    <w:rsid w:val="007D4020"/>
    <w:rsid w:val="00800248"/>
    <w:rsid w:val="008257C3"/>
    <w:rsid w:val="008E2E5E"/>
    <w:rsid w:val="009C7D19"/>
    <w:rsid w:val="00A22F43"/>
    <w:rsid w:val="00AF0545"/>
    <w:rsid w:val="00B32688"/>
    <w:rsid w:val="00B3658B"/>
    <w:rsid w:val="00B60FCF"/>
    <w:rsid w:val="00B808F8"/>
    <w:rsid w:val="00BA0522"/>
    <w:rsid w:val="00BE74C0"/>
    <w:rsid w:val="00D66898"/>
    <w:rsid w:val="00D9736E"/>
    <w:rsid w:val="00DD3045"/>
    <w:rsid w:val="00EB3F20"/>
    <w:rsid w:val="00F95131"/>
    <w:rsid w:val="00FE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45DE2"/>
  <w15:docId w15:val="{B6AECCAF-61E6-4CFE-AF7E-20206441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ard">
    <w:name w:val="Standaar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</w:rPr>
  </w:style>
  <w:style w:type="character" w:customStyle="1" w:styleId="Standaardalinea-lettertype">
    <w:name w:val="Standaardalinea-lettertype"/>
    <w:rPr>
      <w:w w:val="100"/>
      <w:position w:val="-1"/>
      <w:effect w:val="none"/>
      <w:vertAlign w:val="baseline"/>
      <w:cs w:val="0"/>
      <w:em w:val="none"/>
    </w:rPr>
  </w:style>
  <w:style w:type="table" w:customStyle="1" w:styleId="Standaardtabel">
    <w:name w:val="Standaardtabe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Geenlijst">
    <w:name w:val="Geen lijst"/>
  </w:style>
  <w:style w:type="table" w:customStyle="1" w:styleId="Tabelraster">
    <w:name w:val="Tabelraster"/>
    <w:basedOn w:val="Standaardtabe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ntekst">
    <w:name w:val="Ballontekst"/>
    <w:basedOn w:val="Standaar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/Le2QOT596ikvq3b3Wkbo54/8A==">AMUW2mVj4MSwO7Wb9QP5NRrElNxmgMN/J10/pdtFVYnvDMFNekgptbCBUwK330Sgs7xDx/IL2d/rENBfmwquEGw3+WyJ/0lBFfFi1VI3DxWdFH57A2sCVPs=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637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JohnV</dc:creator>
  <cp:lastModifiedBy>Hiltje Wansink</cp:lastModifiedBy>
  <cp:revision>3</cp:revision>
  <dcterms:created xsi:type="dcterms:W3CDTF">2024-02-17T12:31:00Z</dcterms:created>
  <dcterms:modified xsi:type="dcterms:W3CDTF">2024-02-17T12:33:00Z</dcterms:modified>
</cp:coreProperties>
</file>