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5DE2" w14:textId="69C11BF2" w:rsidR="008257C3" w:rsidRPr="00651E33" w:rsidRDefault="00B32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32"/>
          <w:szCs w:val="32"/>
          <w:u w:val="single"/>
          <w:lang w:val="en-US"/>
        </w:rPr>
      </w:pPr>
      <w:proofErr w:type="spellStart"/>
      <w:r w:rsidRPr="00651E33">
        <w:rPr>
          <w:rFonts w:ascii="Comic Sans MS" w:eastAsia="Comic Sans MS" w:hAnsi="Comic Sans MS" w:cs="Comic Sans MS"/>
          <w:b/>
          <w:color w:val="000000"/>
          <w:sz w:val="32"/>
          <w:szCs w:val="32"/>
          <w:u w:val="single"/>
          <w:lang w:val="en-US"/>
        </w:rPr>
        <w:t>Declaratieformulier</w:t>
      </w:r>
      <w:proofErr w:type="spellEnd"/>
      <w:r w:rsidRPr="00651E33">
        <w:rPr>
          <w:rFonts w:ascii="Comic Sans MS" w:eastAsia="Comic Sans MS" w:hAnsi="Comic Sans MS" w:cs="Comic Sans MS"/>
          <w:b/>
          <w:color w:val="000000"/>
          <w:sz w:val="32"/>
          <w:szCs w:val="32"/>
          <w:u w:val="single"/>
          <w:lang w:val="en-US"/>
        </w:rPr>
        <w:t xml:space="preserve"> M.C. Speedy Gonzales 20</w:t>
      </w:r>
      <w:r w:rsidRPr="00651E33">
        <w:rPr>
          <w:rFonts w:ascii="Comic Sans MS" w:eastAsia="Comic Sans MS" w:hAnsi="Comic Sans MS" w:cs="Comic Sans MS"/>
          <w:b/>
          <w:sz w:val="32"/>
          <w:szCs w:val="32"/>
          <w:u w:val="single"/>
          <w:lang w:val="en-US"/>
        </w:rPr>
        <w:t>2</w:t>
      </w:r>
      <w:r w:rsidR="007D4020">
        <w:rPr>
          <w:rFonts w:ascii="Comic Sans MS" w:eastAsia="Comic Sans MS" w:hAnsi="Comic Sans MS" w:cs="Comic Sans MS"/>
          <w:b/>
          <w:sz w:val="32"/>
          <w:szCs w:val="32"/>
          <w:u w:val="single"/>
          <w:lang w:val="en-US"/>
        </w:rPr>
        <w:t>3</w:t>
      </w:r>
    </w:p>
    <w:p w14:paraId="49B45DE3" w14:textId="77777777" w:rsidR="008257C3" w:rsidRPr="00651E33" w:rsidRDefault="008257C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lang w:val="en-US"/>
        </w:rPr>
      </w:pPr>
    </w:p>
    <w:p w14:paraId="49B45DE4" w14:textId="77777777" w:rsidR="008257C3" w:rsidRDefault="00B32688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651E33">
        <w:rPr>
          <w:rFonts w:ascii="Comic Sans MS" w:eastAsia="Comic Sans MS" w:hAnsi="Comic Sans MS" w:cs="Comic Sans MS"/>
          <w:b/>
          <w:color w:val="000000"/>
          <w:sz w:val="28"/>
          <w:szCs w:val="28"/>
          <w:lang w:val="en-US"/>
        </w:rPr>
        <w:tab/>
      </w:r>
      <w:r w:rsidRPr="00651E33">
        <w:rPr>
          <w:rFonts w:ascii="Comic Sans MS" w:eastAsia="Comic Sans MS" w:hAnsi="Comic Sans MS" w:cs="Comic Sans MS"/>
          <w:b/>
          <w:color w:val="000000"/>
          <w:sz w:val="28"/>
          <w:szCs w:val="28"/>
          <w:lang w:val="en-US"/>
        </w:rPr>
        <w:tab/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0 Ten Bate van de kas.</w:t>
      </w:r>
    </w:p>
    <w:p w14:paraId="49B45DE5" w14:textId="4956E9B6" w:rsidR="008257C3" w:rsidRDefault="00B32688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hanging="6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ab/>
      </w:r>
      <w:r w:rsidR="0055530A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0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Ten Laste van de kas.</w:t>
      </w:r>
    </w:p>
    <w:p w14:paraId="49B45DE6" w14:textId="77777777" w:rsidR="008257C3" w:rsidRDefault="008257C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49B45DE7" w14:textId="77777777" w:rsidR="008257C3" w:rsidRDefault="00B32688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0 Bestuur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Datum en naam van het evenement:</w:t>
      </w:r>
    </w:p>
    <w:p w14:paraId="49B45DE8" w14:textId="77777777" w:rsidR="008257C3" w:rsidRDefault="00B32688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0 Toercommissie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9B45E14" wp14:editId="49B45E15">
                <wp:simplePos x="0" y="0"/>
                <wp:positionH relativeFrom="column">
                  <wp:posOffset>3022600</wp:posOffset>
                </wp:positionH>
                <wp:positionV relativeFrom="paragraph">
                  <wp:posOffset>25400</wp:posOffset>
                </wp:positionV>
                <wp:extent cx="2932430" cy="16097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4548" y="2979900"/>
                          <a:ext cx="292290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B45E16" w14:textId="77777777" w:rsidR="008257C3" w:rsidRDefault="008257C3">
                            <w:pPr>
                              <w:textDirection w:val="btLr"/>
                            </w:pPr>
                          </w:p>
                          <w:p w14:paraId="49B45E17" w14:textId="2650CCD3" w:rsidR="008257C3" w:rsidRPr="00BE74C0" w:rsidRDefault="008257C3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45E14" id="_x0000_s1026" style="position:absolute;margin-left:238pt;margin-top:2pt;width:230.9pt;height:12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9B45E16" w14:textId="77777777" w:rsidR="008257C3" w:rsidRDefault="008257C3">
                      <w:pPr>
                        <w:textDirection w:val="btLr"/>
                      </w:pPr>
                    </w:p>
                    <w:p w14:paraId="49B45E17" w14:textId="2650CCD3" w:rsidR="008257C3" w:rsidRPr="00BE74C0" w:rsidRDefault="008257C3">
                      <w:pPr>
                        <w:textDirection w:val="btL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B45DE9" w14:textId="77777777" w:rsidR="008257C3" w:rsidRDefault="00B32688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0 Redactie</w:t>
      </w:r>
    </w:p>
    <w:p w14:paraId="49B45DEA" w14:textId="77777777" w:rsidR="008257C3" w:rsidRDefault="00B32688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0 </w:t>
      </w:r>
      <w:proofErr w:type="gramStart"/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Bloemen /</w:t>
      </w:r>
      <w:proofErr w:type="gramEnd"/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Ziekencommissie</w:t>
      </w:r>
    </w:p>
    <w:p w14:paraId="49B45DEB" w14:textId="77777777" w:rsidR="008257C3" w:rsidRDefault="00B32688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0 Speedy’s Toer</w:t>
      </w:r>
    </w:p>
    <w:p w14:paraId="49B45DEC" w14:textId="77777777" w:rsidR="008257C3" w:rsidRDefault="00B32688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0 4-day’s</w:t>
      </w:r>
    </w:p>
    <w:p w14:paraId="49B45DED" w14:textId="77777777" w:rsidR="008257C3" w:rsidRDefault="00B32688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0 Surpriserit</w:t>
      </w:r>
    </w:p>
    <w:p w14:paraId="25B1FBAD" w14:textId="262EBA6D" w:rsidR="00BE74C0" w:rsidRDefault="007D4020" w:rsidP="00BE74C0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0</w:t>
      </w:r>
      <w:r w:rsidR="00BE74C0"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Promotie</w:t>
      </w:r>
    </w:p>
    <w:p w14:paraId="49B45DEE" w14:textId="77777777" w:rsidR="008257C3" w:rsidRDefault="008257C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49B45DEF" w14:textId="77777777" w:rsidR="008257C3" w:rsidRDefault="008257C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tbl>
      <w:tblPr>
        <w:tblStyle w:val="a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4"/>
        <w:gridCol w:w="2500"/>
      </w:tblGrid>
      <w:tr w:rsidR="008257C3" w14:paraId="49B45DF2" w14:textId="77777777">
        <w:tc>
          <w:tcPr>
            <w:tcW w:w="6964" w:type="dxa"/>
            <w:vAlign w:val="center"/>
          </w:tcPr>
          <w:p w14:paraId="49B45DF0" w14:textId="77777777" w:rsidR="008257C3" w:rsidRDefault="00B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Omschrijving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(maximaal 4 declaraties per formulier)</w:t>
            </w:r>
          </w:p>
        </w:tc>
        <w:tc>
          <w:tcPr>
            <w:tcW w:w="2500" w:type="dxa"/>
          </w:tcPr>
          <w:p w14:paraId="49B45DF1" w14:textId="77777777" w:rsidR="008257C3" w:rsidRDefault="00B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Bedrag</w:t>
            </w:r>
          </w:p>
        </w:tc>
      </w:tr>
      <w:tr w:rsidR="008257C3" w14:paraId="49B45DF5" w14:textId="77777777">
        <w:trPr>
          <w:trHeight w:val="454"/>
        </w:trPr>
        <w:tc>
          <w:tcPr>
            <w:tcW w:w="6964" w:type="dxa"/>
            <w:vAlign w:val="center"/>
          </w:tcPr>
          <w:p w14:paraId="49B45DF3" w14:textId="47AF53F3" w:rsidR="008257C3" w:rsidRDefault="00825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Align w:val="center"/>
          </w:tcPr>
          <w:p w14:paraId="49B45DF4" w14:textId="72DE657B" w:rsidR="008257C3" w:rsidRDefault="00825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8257C3" w14:paraId="49B45DF8" w14:textId="77777777">
        <w:trPr>
          <w:trHeight w:val="454"/>
        </w:trPr>
        <w:tc>
          <w:tcPr>
            <w:tcW w:w="6964" w:type="dxa"/>
            <w:vAlign w:val="center"/>
          </w:tcPr>
          <w:p w14:paraId="49B45DF6" w14:textId="2C3470F6" w:rsidR="00332606" w:rsidRDefault="00332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Align w:val="center"/>
          </w:tcPr>
          <w:p w14:paraId="49B45DF7" w14:textId="58E810E6" w:rsidR="008257C3" w:rsidRDefault="00825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8257C3" w14:paraId="49B45DFB" w14:textId="77777777">
        <w:trPr>
          <w:trHeight w:val="454"/>
        </w:trPr>
        <w:tc>
          <w:tcPr>
            <w:tcW w:w="6964" w:type="dxa"/>
            <w:vAlign w:val="center"/>
          </w:tcPr>
          <w:p w14:paraId="49B45DF9" w14:textId="77777777" w:rsidR="008257C3" w:rsidRDefault="00825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Align w:val="center"/>
          </w:tcPr>
          <w:p w14:paraId="49B45DFA" w14:textId="77777777" w:rsidR="008257C3" w:rsidRDefault="00825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8257C3" w14:paraId="49B45DFE" w14:textId="77777777">
        <w:trPr>
          <w:trHeight w:val="454"/>
        </w:trPr>
        <w:tc>
          <w:tcPr>
            <w:tcW w:w="6964" w:type="dxa"/>
            <w:vAlign w:val="center"/>
          </w:tcPr>
          <w:p w14:paraId="49B45DFC" w14:textId="77777777" w:rsidR="008257C3" w:rsidRDefault="00825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Align w:val="center"/>
          </w:tcPr>
          <w:p w14:paraId="49B45DFD" w14:textId="77777777" w:rsidR="008257C3" w:rsidRDefault="00825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</w:tbl>
    <w:p w14:paraId="49B45DFF" w14:textId="77777777" w:rsidR="008257C3" w:rsidRDefault="008257C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14:paraId="49B45E00" w14:textId="77777777" w:rsidR="008257C3" w:rsidRDefault="00B32688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Aanvullende omschrijving:</w:t>
      </w:r>
    </w:p>
    <w:p w14:paraId="49B45E01" w14:textId="77777777" w:rsidR="008257C3" w:rsidRDefault="008257C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14:paraId="49B45E02" w14:textId="77777777" w:rsidR="008257C3" w:rsidRDefault="00B32688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__________________________________________________________________________</w:t>
      </w:r>
    </w:p>
    <w:p w14:paraId="49B45E03" w14:textId="77777777" w:rsidR="008257C3" w:rsidRDefault="008257C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14:paraId="49B45E04" w14:textId="77777777" w:rsidR="008257C3" w:rsidRDefault="00B32688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__________________________________________________________________________</w:t>
      </w:r>
    </w:p>
    <w:p w14:paraId="49B45E05" w14:textId="77777777" w:rsidR="008257C3" w:rsidRDefault="008257C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14:paraId="49B45E06" w14:textId="77777777" w:rsidR="008257C3" w:rsidRDefault="00B32688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__________________________________________________________________________</w:t>
      </w:r>
    </w:p>
    <w:p w14:paraId="49B45E07" w14:textId="77777777" w:rsidR="008257C3" w:rsidRDefault="008257C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14:paraId="49B45E08" w14:textId="77777777" w:rsidR="008257C3" w:rsidRDefault="00B32688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__________________________________________________________________________</w:t>
      </w:r>
    </w:p>
    <w:p w14:paraId="49B45E09" w14:textId="77777777" w:rsidR="008257C3" w:rsidRDefault="008257C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  <w:sz w:val="18"/>
          <w:szCs w:val="18"/>
        </w:rPr>
      </w:pPr>
    </w:p>
    <w:p w14:paraId="49B45E0A" w14:textId="77777777" w:rsidR="008257C3" w:rsidRDefault="00B32688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i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Bij aanschaf van materialen altijd bon inleveren</w:t>
      </w:r>
      <w:r>
        <w:rPr>
          <w:rFonts w:ascii="Comic Sans MS" w:eastAsia="Comic Sans MS" w:hAnsi="Comic Sans MS" w:cs="Comic Sans MS"/>
          <w:b/>
          <w:i/>
          <w:sz w:val="22"/>
          <w:szCs w:val="22"/>
        </w:rPr>
        <w:t>!</w:t>
      </w:r>
    </w:p>
    <w:p w14:paraId="49B45E0B" w14:textId="77777777" w:rsidR="008257C3" w:rsidRDefault="008257C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4"/>
          <w:szCs w:val="24"/>
        </w:rPr>
      </w:pPr>
    </w:p>
    <w:p w14:paraId="49B45E0C" w14:textId="43D3A966" w:rsidR="008257C3" w:rsidRDefault="00B32688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Datum:</w:t>
      </w:r>
      <w:r w:rsidR="0055530A">
        <w:rPr>
          <w:rFonts w:ascii="Comic Sans MS" w:eastAsia="Comic Sans MS" w:hAnsi="Comic Sans MS" w:cs="Comic Sans MS"/>
          <w:b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ab/>
      </w:r>
      <w:r w:rsidR="0055530A">
        <w:rPr>
          <w:rFonts w:ascii="Comic Sans MS" w:eastAsia="Comic Sans MS" w:hAnsi="Comic Sans MS" w:cs="Comic Sans MS"/>
          <w:b/>
          <w:color w:val="000000"/>
          <w:sz w:val="24"/>
          <w:szCs w:val="24"/>
        </w:rPr>
        <w:tab/>
      </w:r>
      <w:r w:rsidR="0055530A">
        <w:rPr>
          <w:rFonts w:ascii="Comic Sans MS" w:eastAsia="Comic Sans MS" w:hAnsi="Comic Sans MS" w:cs="Comic Sans MS"/>
          <w:b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Totaalbedrag: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ab/>
        <w:t xml:space="preserve">€ </w:t>
      </w:r>
    </w:p>
    <w:p w14:paraId="49B45E0D" w14:textId="77777777" w:rsidR="008257C3" w:rsidRDefault="008257C3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49B45E0E" w14:textId="309C0377" w:rsidR="008257C3" w:rsidRDefault="00B32688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Gedeclareerd door: </w:t>
      </w:r>
    </w:p>
    <w:p w14:paraId="49B45E0F" w14:textId="77777777" w:rsidR="008257C3" w:rsidRDefault="008257C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14:paraId="49B45E10" w14:textId="77777777" w:rsidR="008257C3" w:rsidRDefault="008257C3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rPr>
          <w:rFonts w:ascii="Comic Sans MS" w:eastAsia="Comic Sans MS" w:hAnsi="Comic Sans MS" w:cs="Comic Sans MS"/>
          <w:color w:val="000000"/>
        </w:rPr>
      </w:pPr>
    </w:p>
    <w:p w14:paraId="49B45E11" w14:textId="6C3DBFFF" w:rsidR="008257C3" w:rsidRDefault="00B32688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Handtekening:      </w:t>
      </w:r>
    </w:p>
    <w:p w14:paraId="49B45E12" w14:textId="77777777" w:rsidR="008257C3" w:rsidRDefault="008257C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49B45E13" w14:textId="17FB9CB0" w:rsidR="008257C3" w:rsidRDefault="00B32688">
      <w:p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right" w:pos="9214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Bedrag over maken op rekeningnummer: </w:t>
      </w:r>
    </w:p>
    <w:sectPr w:rsidR="008257C3">
      <w:pgSz w:w="11906" w:h="16838"/>
      <w:pgMar w:top="1134" w:right="1418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C3"/>
    <w:rsid w:val="00332606"/>
    <w:rsid w:val="00447CAB"/>
    <w:rsid w:val="0055530A"/>
    <w:rsid w:val="00651E33"/>
    <w:rsid w:val="007D4020"/>
    <w:rsid w:val="008257C3"/>
    <w:rsid w:val="00A22F43"/>
    <w:rsid w:val="00B32688"/>
    <w:rsid w:val="00B3658B"/>
    <w:rsid w:val="00B60FCF"/>
    <w:rsid w:val="00B808F8"/>
    <w:rsid w:val="00BE74C0"/>
    <w:rsid w:val="00D9736E"/>
    <w:rsid w:val="00F9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5DE2"/>
  <w15:docId w15:val="{B6AECCAF-61E6-4CFE-AF7E-20206441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ard">
    <w:name w:val="Standaar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character" w:customStyle="1" w:styleId="Standaardalinea-lettertype">
    <w:name w:val="Standaardalinea-lettertype"/>
    <w:rPr>
      <w:w w:val="100"/>
      <w:position w:val="-1"/>
      <w:effect w:val="none"/>
      <w:vertAlign w:val="baseline"/>
      <w:cs w:val="0"/>
      <w:em w:val="none"/>
    </w:rPr>
  </w:style>
  <w:style w:type="table" w:customStyle="1" w:styleId="Standaardtabel">
    <w:name w:val="Standaardtab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">
    <w:name w:val="Geen lijst"/>
  </w:style>
  <w:style w:type="table" w:customStyle="1" w:styleId="Tabelraster">
    <w:name w:val="Tabelraster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ntekst">
    <w:name w:val="Ballontekst"/>
    <w:basedOn w:val="Standaar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/Le2QOT596ikvq3b3Wkbo54/8A==">AMUW2mVj4MSwO7Wb9QP5NRrElNxmgMN/J10/pdtFVYnvDMFNekgptbCBUwK330Sgs7xDx/IL2d/rENBfmwquEGw3+WyJ/0lBFfFi1VI3DxWdFH57A2sCVPs=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JohnV</dc:creator>
  <cp:lastModifiedBy>Hiltje Wansink</cp:lastModifiedBy>
  <cp:revision>2</cp:revision>
  <dcterms:created xsi:type="dcterms:W3CDTF">2023-01-31T17:49:00Z</dcterms:created>
  <dcterms:modified xsi:type="dcterms:W3CDTF">2023-01-31T17:49:00Z</dcterms:modified>
</cp:coreProperties>
</file>